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2871"/>
        <w:gridCol w:w="2872"/>
        <w:gridCol w:w="2871"/>
        <w:gridCol w:w="2869"/>
      </w:tblGrid>
      <w:tr w:rsidR="001D5217" w14:paraId="3ED9C131" w14:textId="77777777" w:rsidTr="00786C5D"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5F9F7" w14:textId="04EA3D43" w:rsidR="001D5217" w:rsidRDefault="001D5217" w:rsidP="001D5217">
            <w:pPr>
              <w:jc w:val="center"/>
            </w:pPr>
            <w:r>
              <w:t>MONDAY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32E15" w14:textId="72F34816" w:rsidR="001D5217" w:rsidRDefault="001D5217" w:rsidP="001D5217">
            <w:pPr>
              <w:jc w:val="center"/>
            </w:pPr>
            <w:r>
              <w:t>TUESDAY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B9BB2" w14:textId="253CD819" w:rsidR="001D5217" w:rsidRDefault="001D5217" w:rsidP="001D5217">
            <w:pPr>
              <w:jc w:val="center"/>
            </w:pPr>
            <w:r>
              <w:t>WEDNESDAY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0BAC1" w14:textId="642DDCF6" w:rsidR="001D5217" w:rsidRDefault="001D5217" w:rsidP="001D5217">
            <w:pPr>
              <w:jc w:val="center"/>
            </w:pPr>
            <w:r>
              <w:t>THURSDAY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955B4" w14:textId="098B38E6" w:rsidR="001D5217" w:rsidRDefault="001D5217" w:rsidP="001D5217">
            <w:pPr>
              <w:jc w:val="center"/>
            </w:pPr>
            <w:r>
              <w:t>FRIDAY</w:t>
            </w:r>
          </w:p>
        </w:tc>
      </w:tr>
      <w:tr w:rsidR="009D3CD9" w14:paraId="05326CBB" w14:textId="77777777" w:rsidTr="00786C5D">
        <w:tc>
          <w:tcPr>
            <w:tcW w:w="8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2262B" w14:textId="77777777" w:rsidR="009D3CD9" w:rsidRPr="003F0EA9" w:rsidRDefault="009D3CD9" w:rsidP="009D3C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0EA9">
              <w:rPr>
                <w:rFonts w:ascii="Times New Roman" w:hAnsi="Times New Roman" w:cs="Times New Roman"/>
                <w:sz w:val="36"/>
                <w:szCs w:val="36"/>
              </w:rPr>
              <w:t>HAPPYBIRTHDAY!!</w:t>
            </w:r>
          </w:p>
          <w:p w14:paraId="708F1051" w14:textId="3048F8CC" w:rsidR="009D3CD9" w:rsidRPr="003F0EA9" w:rsidRDefault="009D3CD9" w:rsidP="009D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A9">
              <w:rPr>
                <w:rFonts w:ascii="Times New Roman" w:hAnsi="Times New Roman" w:cs="Times New Roman"/>
                <w:sz w:val="28"/>
                <w:szCs w:val="28"/>
              </w:rPr>
              <w:t xml:space="preserve">Chester Bailey, Madelyn Flowers, Deborah Carte, </w:t>
            </w:r>
            <w:r w:rsidR="009B7213">
              <w:rPr>
                <w:rFonts w:ascii="Times New Roman" w:hAnsi="Times New Roman" w:cs="Times New Roman"/>
                <w:sz w:val="28"/>
                <w:szCs w:val="28"/>
              </w:rPr>
              <w:t>Ralph Hampton,</w:t>
            </w:r>
          </w:p>
          <w:p w14:paraId="22A2B91B" w14:textId="53A4170C" w:rsidR="009B7213" w:rsidRDefault="009D3CD9" w:rsidP="0089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A9">
              <w:rPr>
                <w:rFonts w:ascii="Times New Roman" w:hAnsi="Times New Roman" w:cs="Times New Roman"/>
                <w:sz w:val="28"/>
                <w:szCs w:val="28"/>
              </w:rPr>
              <w:t>Paul Rice, Norman Crorey, Michael Lasseter,</w:t>
            </w:r>
            <w:r w:rsidR="0089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EA9">
              <w:rPr>
                <w:rFonts w:ascii="Times New Roman" w:hAnsi="Times New Roman" w:cs="Times New Roman"/>
                <w:sz w:val="28"/>
                <w:szCs w:val="28"/>
              </w:rPr>
              <w:t>Joe Whittlesey, Charles Powell, Brenda Culbreth, Betsey Ancelot</w:t>
            </w:r>
            <w:r w:rsidR="009B7213">
              <w:rPr>
                <w:rFonts w:ascii="Times New Roman" w:hAnsi="Times New Roman" w:cs="Times New Roman"/>
                <w:sz w:val="28"/>
                <w:szCs w:val="28"/>
              </w:rPr>
              <w:t>, Randy Tomlinson,</w:t>
            </w:r>
          </w:p>
          <w:p w14:paraId="306F0BD5" w14:textId="3DB4BC6C" w:rsidR="009D3CD9" w:rsidRPr="008935B4" w:rsidRDefault="009B7213" w:rsidP="0089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Doyle Dickerson, Susan Nethery, John Manuel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</w:tcBorders>
          </w:tcPr>
          <w:p w14:paraId="408D7DBF" w14:textId="77777777" w:rsidR="009D3CD9" w:rsidRPr="003F0EA9" w:rsidRDefault="009D3CD9" w:rsidP="009D3C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F0EA9">
              <w:rPr>
                <w:rFonts w:ascii="Times New Roman" w:hAnsi="Times New Roman" w:cs="Times New Roman"/>
                <w:sz w:val="32"/>
                <w:szCs w:val="32"/>
              </w:rPr>
              <w:t>Happy New Year</w:t>
            </w:r>
          </w:p>
          <w:p w14:paraId="0F1DDA10" w14:textId="77777777" w:rsidR="009D3CD9" w:rsidRPr="003F0EA9" w:rsidRDefault="009D3CD9" w:rsidP="009D3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5BAB4" w14:textId="07434AD8" w:rsidR="009D3CD9" w:rsidRPr="003E0AFA" w:rsidRDefault="009D3CD9" w:rsidP="009D3CD9">
            <w:pPr>
              <w:jc w:val="both"/>
              <w:rPr>
                <w:b/>
                <w:bCs/>
                <w:sz w:val="32"/>
                <w:szCs w:val="32"/>
              </w:rPr>
            </w:pPr>
            <w:r w:rsidRPr="003F0EA9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Closed</w:t>
            </w:r>
          </w:p>
        </w:tc>
        <w:tc>
          <w:tcPr>
            <w:tcW w:w="2869" w:type="dxa"/>
            <w:tcBorders>
              <w:top w:val="single" w:sz="18" w:space="0" w:color="auto"/>
            </w:tcBorders>
          </w:tcPr>
          <w:p w14:paraId="349432EA" w14:textId="77777777" w:rsidR="009D3CD9" w:rsidRPr="003E0AFA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Turkey Sandwich Vegetable soup</w:t>
            </w:r>
          </w:p>
          <w:p w14:paraId="55785A70" w14:textId="0BCF7145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</w:p>
        </w:tc>
      </w:tr>
      <w:tr w:rsidR="009D3CD9" w14:paraId="5BBC6B64" w14:textId="77777777" w:rsidTr="00A61BB4">
        <w:tc>
          <w:tcPr>
            <w:tcW w:w="287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0A165C9" w14:textId="77777777" w:rsidR="009D3CD9" w:rsidRPr="00870CA3" w:rsidRDefault="009D3CD9" w:rsidP="009D3C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Hamburgers</w:t>
            </w:r>
          </w:p>
          <w:p w14:paraId="7A8206F0" w14:textId="7ACAC6C7" w:rsidR="009D3CD9" w:rsidRPr="003E0AFA" w:rsidRDefault="009D3CD9" w:rsidP="009D3CD9">
            <w:pPr>
              <w:jc w:val="center"/>
              <w:rPr>
                <w:sz w:val="32"/>
                <w:szCs w:val="32"/>
              </w:rPr>
            </w:pP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F/Fs Lettuce Tomato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E7516DA" w14:textId="77777777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3E0AFA">
              <w:rPr>
                <w:sz w:val="32"/>
                <w:szCs w:val="32"/>
              </w:rPr>
              <w:t xml:space="preserve"> Enchiladas</w:t>
            </w:r>
          </w:p>
          <w:p w14:paraId="0CFA6644" w14:textId="77777777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Refried Beans</w:t>
            </w:r>
          </w:p>
          <w:p w14:paraId="6951308D" w14:textId="7D31F399" w:rsidR="009D3CD9" w:rsidRPr="003E0AFA" w:rsidRDefault="009D3CD9" w:rsidP="009D3CD9">
            <w:pPr>
              <w:tabs>
                <w:tab w:val="left" w:pos="1905"/>
              </w:tabs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Tossed Salad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9940C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 Beef Stew </w:t>
            </w:r>
          </w:p>
          <w:p w14:paraId="51917C8E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 and Beets</w:t>
            </w:r>
          </w:p>
          <w:p w14:paraId="6AC08BBA" w14:textId="75F0FBB0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71" w:type="dxa"/>
            <w:tcBorders>
              <w:left w:val="single" w:sz="18" w:space="0" w:color="auto"/>
            </w:tcBorders>
          </w:tcPr>
          <w:p w14:paraId="6663F940" w14:textId="77777777" w:rsidR="009D3CD9" w:rsidRPr="003F0EA9" w:rsidRDefault="009D3CD9" w:rsidP="009D3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2"/>
                <w:szCs w:val="32"/>
              </w:rPr>
              <w:t>8</w:t>
            </w: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3F0EA9">
              <w:rPr>
                <w:rFonts w:ascii="Times New Roman" w:hAnsi="Times New Roman" w:cs="Times New Roman"/>
                <w:sz w:val="24"/>
                <w:szCs w:val="24"/>
              </w:rPr>
              <w:t>Chicken &amp; Dumplings</w:t>
            </w:r>
          </w:p>
          <w:p w14:paraId="245E0CE7" w14:textId="77777777" w:rsidR="009D3CD9" w:rsidRPr="003F0EA9" w:rsidRDefault="009D3CD9" w:rsidP="009D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A9">
              <w:rPr>
                <w:rFonts w:ascii="Times New Roman" w:hAnsi="Times New Roman" w:cs="Times New Roman"/>
                <w:sz w:val="24"/>
                <w:szCs w:val="24"/>
              </w:rPr>
              <w:t xml:space="preserve">Cabbage </w:t>
            </w:r>
          </w:p>
          <w:p w14:paraId="4721CF09" w14:textId="77777777" w:rsidR="009D3CD9" w:rsidRDefault="009D3CD9" w:rsidP="009D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EA9">
              <w:rPr>
                <w:rFonts w:ascii="Times New Roman" w:hAnsi="Times New Roman" w:cs="Times New Roman"/>
                <w:sz w:val="24"/>
                <w:szCs w:val="24"/>
              </w:rPr>
              <w:t>Beets</w:t>
            </w:r>
          </w:p>
          <w:p w14:paraId="77BD5E18" w14:textId="38F488FF" w:rsidR="009D3CD9" w:rsidRPr="003E0AFA" w:rsidRDefault="009D3CD9" w:rsidP="009D3C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69" w:type="dxa"/>
            <w:tcBorders>
              <w:bottom w:val="single" w:sz="18" w:space="0" w:color="auto"/>
            </w:tcBorders>
          </w:tcPr>
          <w:p w14:paraId="36D5FD93" w14:textId="77777777" w:rsidR="009D3CD9" w:rsidRDefault="009D3CD9" w:rsidP="009D3CD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Fried Fish</w:t>
            </w:r>
            <w:r w:rsidRPr="00B5094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Tater Tots</w:t>
            </w:r>
            <w:r w:rsidRPr="00B5094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B5094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Cole Slaw</w:t>
            </w:r>
          </w:p>
          <w:p w14:paraId="36CFC4C4" w14:textId="1838746F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</w:p>
        </w:tc>
      </w:tr>
      <w:tr w:rsidR="009D3CD9" w14:paraId="10C3FADF" w14:textId="77777777" w:rsidTr="00A61BB4"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3AD91" w14:textId="77777777" w:rsidR="009D3CD9" w:rsidRPr="003E0AFA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 Chicken Pot </w:t>
            </w:r>
            <w:proofErr w:type="gramStart"/>
            <w:r>
              <w:rPr>
                <w:sz w:val="32"/>
                <w:szCs w:val="32"/>
              </w:rPr>
              <w:t>pie</w:t>
            </w:r>
            <w:proofErr w:type="gramEnd"/>
          </w:p>
          <w:p w14:paraId="05668D83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Broccoli Spears</w:t>
            </w:r>
          </w:p>
          <w:p w14:paraId="6670D383" w14:textId="4A4F9B8D" w:rsidR="009D3CD9" w:rsidRPr="003E0AFA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Dinner roll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0E748155" w14:textId="77777777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Pr="003E0AFA">
              <w:rPr>
                <w:sz w:val="32"/>
                <w:szCs w:val="32"/>
              </w:rPr>
              <w:t xml:space="preserve"> Taco Salad</w:t>
            </w:r>
          </w:p>
          <w:p w14:paraId="26924BB5" w14:textId="77777777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Nacho Cheese/ Chip</w:t>
            </w:r>
          </w:p>
          <w:p w14:paraId="116F2FEB" w14:textId="556F3093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Mexican Corn</w:t>
            </w:r>
          </w:p>
        </w:tc>
        <w:tc>
          <w:tcPr>
            <w:tcW w:w="2872" w:type="dxa"/>
            <w:tcBorders>
              <w:top w:val="single" w:sz="18" w:space="0" w:color="auto"/>
              <w:bottom w:val="single" w:sz="18" w:space="0" w:color="auto"/>
            </w:tcBorders>
          </w:tcPr>
          <w:p w14:paraId="21CADE77" w14:textId="77777777" w:rsidR="009D3CD9" w:rsidRPr="00FB6DE3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FB6DE3">
              <w:rPr>
                <w:rFonts w:ascii="Calibri" w:eastAsia="Calibri" w:hAnsi="Calibri" w:cs="Calibri"/>
                <w:sz w:val="32"/>
                <w:szCs w:val="32"/>
              </w:rPr>
              <w:t xml:space="preserve"> Meat loaf          Mashed Potatoes Broccoli </w:t>
            </w:r>
          </w:p>
          <w:p w14:paraId="718E105A" w14:textId="2584AEFE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</w:tcPr>
          <w:p w14:paraId="41D7B258" w14:textId="77777777" w:rsidR="009D3CD9" w:rsidRPr="00983CD7" w:rsidRDefault="009D3CD9" w:rsidP="009D3CD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>
              <w:rPr>
                <w:color w:val="000000" w:themeColor="text1"/>
                <w:sz w:val="28"/>
                <w:szCs w:val="28"/>
              </w:rPr>
              <w:t xml:space="preserve"> General TSO</w:t>
            </w: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</w:t>
            </w: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hicken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Fried Rice</w:t>
            </w:r>
          </w:p>
          <w:p w14:paraId="72163F8F" w14:textId="0AE1AF51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Egg Rolls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6BF4C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</w:p>
          <w:p w14:paraId="0FA4F1A8" w14:textId="77777777" w:rsidR="009D3CD9" w:rsidRPr="00983CD7" w:rsidRDefault="009D3CD9" w:rsidP="009D3CD9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983CD7">
              <w:rPr>
                <w:color w:val="000000" w:themeColor="text1"/>
                <w:sz w:val="32"/>
                <w:szCs w:val="32"/>
              </w:rPr>
              <w:t xml:space="preserve"> Liver and onions</w:t>
            </w:r>
          </w:p>
          <w:p w14:paraId="45D76A83" w14:textId="77777777" w:rsidR="009D3CD9" w:rsidRPr="00983CD7" w:rsidRDefault="009D3CD9" w:rsidP="009D3CD9">
            <w:pPr>
              <w:rPr>
                <w:color w:val="000000" w:themeColor="text1"/>
                <w:sz w:val="32"/>
                <w:szCs w:val="32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>Smoked Sausage</w:t>
            </w:r>
          </w:p>
          <w:p w14:paraId="741DEB12" w14:textId="77777777" w:rsidR="009D3CD9" w:rsidRPr="00983CD7" w:rsidRDefault="009D3CD9" w:rsidP="009D3CD9">
            <w:pPr>
              <w:rPr>
                <w:color w:val="000000" w:themeColor="text1"/>
                <w:sz w:val="32"/>
                <w:szCs w:val="32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>Pinto Beans</w:t>
            </w:r>
          </w:p>
          <w:p w14:paraId="5A913C52" w14:textId="3ACFF651" w:rsidR="009D3CD9" w:rsidRPr="009D3CD9" w:rsidRDefault="009D3CD9" w:rsidP="009D3CD9">
            <w:pPr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Cabbage</w:t>
            </w:r>
            <w:r>
              <w:rPr>
                <w:sz w:val="32"/>
                <w:szCs w:val="32"/>
              </w:rPr>
              <w:tab/>
            </w:r>
          </w:p>
        </w:tc>
      </w:tr>
      <w:tr w:rsidR="009D3CD9" w14:paraId="6A75D622" w14:textId="77777777" w:rsidTr="00A61BB4">
        <w:tc>
          <w:tcPr>
            <w:tcW w:w="28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6CA4A" w14:textId="77777777" w:rsidR="009D3CD9" w:rsidRPr="002D3654" w:rsidRDefault="009D3CD9" w:rsidP="009D3CD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32"/>
                <w:szCs w:val="32"/>
              </w:rPr>
              <w:t>19</w:t>
            </w:r>
            <w:r w:rsidRPr="00983CD7">
              <w:rPr>
                <w:color w:val="000000" w:themeColor="text1"/>
                <w:sz w:val="32"/>
                <w:szCs w:val="32"/>
              </w:rPr>
              <w:t xml:space="preserve"> Sloppy Joes</w:t>
            </w:r>
          </w:p>
          <w:p w14:paraId="1D2B5FD6" w14:textId="77777777" w:rsidR="009D3CD9" w:rsidRPr="00983CD7" w:rsidRDefault="009D3CD9" w:rsidP="009D3CD9">
            <w:pPr>
              <w:rPr>
                <w:color w:val="000000" w:themeColor="text1"/>
                <w:sz w:val="32"/>
                <w:szCs w:val="32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 xml:space="preserve">Tater Tots </w:t>
            </w:r>
          </w:p>
          <w:p w14:paraId="497BF1C3" w14:textId="24085E40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>Salad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E002C5" w14:textId="77777777" w:rsidR="009D3CD9" w:rsidRPr="00983CD7" w:rsidRDefault="009D3CD9" w:rsidP="009D3CD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King Ranch Chicken </w:t>
            </w:r>
          </w:p>
          <w:p w14:paraId="32F69AE2" w14:textId="2FD73162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Squash, Corn bread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559B3" w14:textId="77777777" w:rsidR="009D3CD9" w:rsidRPr="003F0EA9" w:rsidRDefault="009D3CD9" w:rsidP="009D3C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Pr="003F0EA9">
              <w:rPr>
                <w:rFonts w:ascii="Times New Roman" w:hAnsi="Times New Roman" w:cs="Times New Roman"/>
                <w:sz w:val="32"/>
                <w:szCs w:val="32"/>
              </w:rPr>
              <w:t xml:space="preserve"> Potato soup</w:t>
            </w:r>
          </w:p>
          <w:p w14:paraId="2B6F010B" w14:textId="77777777" w:rsidR="009D3CD9" w:rsidRPr="003F0EA9" w:rsidRDefault="009D3CD9" w:rsidP="009D3C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EA9">
              <w:rPr>
                <w:rFonts w:ascii="Times New Roman" w:hAnsi="Times New Roman" w:cs="Times New Roman"/>
                <w:sz w:val="32"/>
                <w:szCs w:val="32"/>
              </w:rPr>
              <w:t xml:space="preserve">Turkey salad Sandwich </w:t>
            </w:r>
          </w:p>
          <w:p w14:paraId="39A0B029" w14:textId="5C87D4BE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  <w:r w:rsidRPr="003F0EA9">
              <w:rPr>
                <w:rFonts w:ascii="Times New Roman" w:hAnsi="Times New Roman" w:cs="Times New Roman"/>
                <w:sz w:val="32"/>
                <w:szCs w:val="32"/>
              </w:rPr>
              <w:t>Lettuce and tomato</w:t>
            </w:r>
          </w:p>
        </w:tc>
        <w:tc>
          <w:tcPr>
            <w:tcW w:w="2871" w:type="dxa"/>
            <w:tcBorders>
              <w:left w:val="single" w:sz="18" w:space="0" w:color="auto"/>
            </w:tcBorders>
          </w:tcPr>
          <w:p w14:paraId="52E4CB28" w14:textId="77777777" w:rsidR="009D3CD9" w:rsidRPr="003A3337" w:rsidRDefault="009D3CD9" w:rsidP="009D3CD9">
            <w:pP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</w:rPr>
              <w:t>22</w:t>
            </w:r>
            <w:r w:rsidRPr="003A3337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BBQ Chicken</w:t>
            </w:r>
          </w:p>
          <w:p w14:paraId="2E529520" w14:textId="77777777" w:rsidR="009D3CD9" w:rsidRPr="003A3337" w:rsidRDefault="009D3CD9" w:rsidP="009D3C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3337">
              <w:rPr>
                <w:rFonts w:ascii="Times New Roman" w:hAnsi="Times New Roman" w:cs="Times New Roman"/>
                <w:sz w:val="32"/>
                <w:szCs w:val="32"/>
              </w:rPr>
              <w:t>Carrot Coins</w:t>
            </w:r>
          </w:p>
          <w:p w14:paraId="6492E97D" w14:textId="312FAD11" w:rsidR="009D3CD9" w:rsidRPr="003E0AFA" w:rsidRDefault="009D3CD9" w:rsidP="009D3CD9">
            <w:pPr>
              <w:jc w:val="center"/>
              <w:rPr>
                <w:sz w:val="32"/>
                <w:szCs w:val="32"/>
              </w:rPr>
            </w:pPr>
            <w:r w:rsidRPr="00B50942">
              <w:rPr>
                <w:rFonts w:ascii="Times New Roman" w:hAnsi="Times New Roman" w:cs="Times New Roman"/>
                <w:sz w:val="32"/>
                <w:szCs w:val="32"/>
              </w:rPr>
              <w:t>Baked Beans</w:t>
            </w:r>
          </w:p>
        </w:tc>
        <w:tc>
          <w:tcPr>
            <w:tcW w:w="2869" w:type="dxa"/>
            <w:tcBorders>
              <w:top w:val="single" w:sz="18" w:space="0" w:color="auto"/>
            </w:tcBorders>
          </w:tcPr>
          <w:p w14:paraId="05DB111C" w14:textId="77777777" w:rsidR="009D3CD9" w:rsidRPr="00FB6DE3" w:rsidRDefault="009D3CD9" w:rsidP="009D3CD9">
            <w:pPr>
              <w:rPr>
                <w:sz w:val="28"/>
                <w:szCs w:val="28"/>
              </w:rPr>
            </w:pPr>
            <w:r w:rsidRPr="00FB6DE3">
              <w:rPr>
                <w:sz w:val="28"/>
                <w:szCs w:val="28"/>
              </w:rPr>
              <w:t>Chicken Tenders</w:t>
            </w:r>
          </w:p>
          <w:p w14:paraId="402C19B1" w14:textId="77777777" w:rsidR="009D3CD9" w:rsidRPr="00FB6DE3" w:rsidRDefault="009D3CD9" w:rsidP="009D3CD9">
            <w:pPr>
              <w:rPr>
                <w:sz w:val="28"/>
                <w:szCs w:val="28"/>
              </w:rPr>
            </w:pPr>
            <w:r w:rsidRPr="00FB6DE3">
              <w:rPr>
                <w:sz w:val="28"/>
                <w:szCs w:val="28"/>
              </w:rPr>
              <w:t xml:space="preserve">Mashed Potatoes </w:t>
            </w:r>
          </w:p>
          <w:p w14:paraId="76E26FD1" w14:textId="77777777" w:rsidR="009D3CD9" w:rsidRDefault="009D3CD9" w:rsidP="009D3CD9">
            <w:pPr>
              <w:rPr>
                <w:sz w:val="36"/>
                <w:szCs w:val="36"/>
              </w:rPr>
            </w:pPr>
            <w:r w:rsidRPr="00FB6DE3">
              <w:rPr>
                <w:sz w:val="28"/>
                <w:szCs w:val="28"/>
              </w:rPr>
              <w:t>Green beans</w:t>
            </w:r>
          </w:p>
          <w:p w14:paraId="73143D05" w14:textId="6C799FBC" w:rsidR="009D3CD9" w:rsidRPr="003E0AFA" w:rsidRDefault="009D3CD9" w:rsidP="009D3CD9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9D3CD9" w14:paraId="0A3D0CB9" w14:textId="77777777" w:rsidTr="00E95B64"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1452A" w14:textId="77777777" w:rsidR="009D3CD9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 Beef Patty and Onions</w:t>
            </w:r>
          </w:p>
          <w:p w14:paraId="49B732CD" w14:textId="77777777" w:rsidR="009D3CD9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Mashed Potatoes</w:t>
            </w:r>
          </w:p>
          <w:p w14:paraId="45A4D727" w14:textId="1424B472" w:rsidR="009D3CD9" w:rsidRPr="003E0AFA" w:rsidRDefault="009D3CD9" w:rsidP="009D3CD9">
            <w:pPr>
              <w:ind w:firstLine="7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Seasoned Cabbage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449E9F" w14:textId="77777777" w:rsidR="009D3CD9" w:rsidRDefault="009D3CD9" w:rsidP="009D3CD9">
            <w:pPr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:u w:val="single"/>
              </w:rPr>
              <w:t>27</w:t>
            </w:r>
            <w:r w:rsidRPr="003F0EA9"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Gumbo </w:t>
            </w:r>
          </w:p>
          <w:p w14:paraId="2D8627AF" w14:textId="77777777" w:rsidR="009D3CD9" w:rsidRDefault="009D3CD9" w:rsidP="009D3CD9">
            <w:pPr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Rice </w:t>
            </w:r>
          </w:p>
          <w:p w14:paraId="0EAD29F6" w14:textId="6292DEAA" w:rsidR="009D3CD9" w:rsidRPr="003E0AFA" w:rsidRDefault="0094333C" w:rsidP="009D3CD9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Crackers</w:t>
            </w:r>
          </w:p>
          <w:p w14:paraId="5FDED639" w14:textId="5FC3BC8B" w:rsidR="009D3CD9" w:rsidRPr="003E0AFA" w:rsidRDefault="009D3CD9" w:rsidP="009D3CD9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65566F" w14:textId="77777777" w:rsidR="009D3CD9" w:rsidRPr="00286A62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>
              <w:rPr>
                <w:color w:val="000000"/>
                <w:sz w:val="32"/>
                <w:szCs w:val="32"/>
              </w:rPr>
              <w:t>Turkey Tetrazzini</w:t>
            </w:r>
          </w:p>
          <w:p w14:paraId="27B19A19" w14:textId="77777777" w:rsidR="009D3CD9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Mixed Vegetables</w:t>
            </w:r>
          </w:p>
          <w:p w14:paraId="63716648" w14:textId="77777777" w:rsidR="009D3CD9" w:rsidRPr="00B96F0C" w:rsidRDefault="009D3CD9" w:rsidP="009D3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Coleslaw</w:t>
            </w:r>
          </w:p>
          <w:p w14:paraId="02CD277F" w14:textId="2B9A7693" w:rsidR="009D3CD9" w:rsidRPr="003E0AFA" w:rsidRDefault="009D3CD9" w:rsidP="009D3CD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2871" w:type="dxa"/>
            <w:tcBorders>
              <w:bottom w:val="single" w:sz="18" w:space="0" w:color="auto"/>
            </w:tcBorders>
          </w:tcPr>
          <w:p w14:paraId="5E527087" w14:textId="77777777" w:rsidR="009D3CD9" w:rsidRPr="00286A62" w:rsidRDefault="009D3CD9" w:rsidP="009D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32"/>
                <w:szCs w:val="32"/>
              </w:rPr>
              <w:t>29</w:t>
            </w: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Chicken Cacciatore</w:t>
            </w:r>
          </w:p>
          <w:p w14:paraId="1BB3DF7C" w14:textId="77777777" w:rsidR="009D3CD9" w:rsidRPr="00FB6DE3" w:rsidRDefault="009D3CD9" w:rsidP="009D3CD9">
            <w:pPr>
              <w:rPr>
                <w:sz w:val="28"/>
                <w:szCs w:val="28"/>
              </w:rPr>
            </w:pP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Rice, Cauliflower</w:t>
            </w:r>
          </w:p>
          <w:p w14:paraId="1370DE00" w14:textId="54070011" w:rsidR="009D3CD9" w:rsidRPr="009D3CD9" w:rsidRDefault="009D3CD9" w:rsidP="009D3C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69" w:type="dxa"/>
            <w:tcBorders>
              <w:bottom w:val="single" w:sz="18" w:space="0" w:color="auto"/>
            </w:tcBorders>
          </w:tcPr>
          <w:p w14:paraId="532DE926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30 Steak Finger </w:t>
            </w:r>
          </w:p>
          <w:p w14:paraId="23562D0D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Mashed-Potatoes and Gravy</w:t>
            </w:r>
          </w:p>
          <w:p w14:paraId="3C0B01D2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Green Beans</w:t>
            </w:r>
          </w:p>
          <w:p w14:paraId="0D51B4AD" w14:textId="77777777" w:rsidR="009D3CD9" w:rsidRDefault="009D3CD9" w:rsidP="009D3CD9">
            <w:pPr>
              <w:jc w:val="both"/>
              <w:rPr>
                <w:sz w:val="32"/>
                <w:szCs w:val="32"/>
              </w:rPr>
            </w:pPr>
          </w:p>
          <w:p w14:paraId="6C015594" w14:textId="35713B91" w:rsidR="009D3CD9" w:rsidRPr="003E0AFA" w:rsidRDefault="009D3CD9" w:rsidP="009D3CD9">
            <w:pPr>
              <w:jc w:val="both"/>
              <w:rPr>
                <w:sz w:val="32"/>
                <w:szCs w:val="32"/>
              </w:rPr>
            </w:pPr>
          </w:p>
        </w:tc>
      </w:tr>
      <w:tr w:rsidR="009D3CD9" w14:paraId="0AC2BCBE" w14:textId="77777777" w:rsidTr="00786C5D">
        <w:tc>
          <w:tcPr>
            <w:tcW w:w="14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DFD4D" w14:textId="77777777" w:rsidR="009D3CD9" w:rsidRPr="000D78A4" w:rsidRDefault="009D3CD9" w:rsidP="009D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0D78A4">
              <w:rPr>
                <w:b/>
                <w:bCs/>
                <w:sz w:val="32"/>
                <w:szCs w:val="32"/>
              </w:rPr>
              <w:t>EAST SABINE SENOR SERVICES</w:t>
            </w:r>
          </w:p>
          <w:p w14:paraId="5E15F0C6" w14:textId="55037523" w:rsidR="009D3CD9" w:rsidRDefault="009D3CD9" w:rsidP="009D3CD9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January</w:t>
            </w:r>
            <w:r w:rsidRPr="000D78A4">
              <w:rPr>
                <w:b/>
                <w:bCs/>
                <w:sz w:val="32"/>
                <w:szCs w:val="32"/>
              </w:rPr>
              <w:t xml:space="preserve">     409-787-2490          561 STARR ST      LUNCH 11:00-12:15 M-F     </w:t>
            </w:r>
            <w:r w:rsidRPr="000D78A4">
              <w:rPr>
                <w:b/>
                <w:bCs/>
                <w:sz w:val="32"/>
                <w:szCs w:val="32"/>
                <w:u w:val="single"/>
              </w:rPr>
              <w:t>202</w:t>
            </w:r>
            <w:r>
              <w:rPr>
                <w:b/>
                <w:bCs/>
                <w:sz w:val="32"/>
                <w:szCs w:val="32"/>
                <w:u w:val="single"/>
              </w:rPr>
              <w:t>6</w:t>
            </w:r>
          </w:p>
        </w:tc>
      </w:tr>
    </w:tbl>
    <w:p w14:paraId="0B827D62" w14:textId="77777777" w:rsidR="000F5206" w:rsidRDefault="000F5206"/>
    <w:sectPr w:rsidR="000F5206" w:rsidSect="001D52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7"/>
    <w:rsid w:val="000379E0"/>
    <w:rsid w:val="00043E5A"/>
    <w:rsid w:val="000D3EB3"/>
    <w:rsid w:val="000D78A4"/>
    <w:rsid w:val="000E1BC7"/>
    <w:rsid w:val="000F5206"/>
    <w:rsid w:val="00162186"/>
    <w:rsid w:val="00175FA8"/>
    <w:rsid w:val="001C1D1B"/>
    <w:rsid w:val="001D5217"/>
    <w:rsid w:val="002339DB"/>
    <w:rsid w:val="00235FE1"/>
    <w:rsid w:val="00240DA9"/>
    <w:rsid w:val="00254904"/>
    <w:rsid w:val="002975B4"/>
    <w:rsid w:val="002C5C4F"/>
    <w:rsid w:val="002F5B3D"/>
    <w:rsid w:val="0030056F"/>
    <w:rsid w:val="003207FA"/>
    <w:rsid w:val="00324475"/>
    <w:rsid w:val="003676BF"/>
    <w:rsid w:val="00373179"/>
    <w:rsid w:val="003927B9"/>
    <w:rsid w:val="003A2640"/>
    <w:rsid w:val="003E0AFA"/>
    <w:rsid w:val="004868FC"/>
    <w:rsid w:val="00531139"/>
    <w:rsid w:val="005D0D1F"/>
    <w:rsid w:val="00602F88"/>
    <w:rsid w:val="00616E08"/>
    <w:rsid w:val="00681FE8"/>
    <w:rsid w:val="0068249A"/>
    <w:rsid w:val="006D6CFF"/>
    <w:rsid w:val="006F5209"/>
    <w:rsid w:val="00746CBB"/>
    <w:rsid w:val="00784086"/>
    <w:rsid w:val="00786C5D"/>
    <w:rsid w:val="007F2CFC"/>
    <w:rsid w:val="008008F1"/>
    <w:rsid w:val="008150AF"/>
    <w:rsid w:val="00822936"/>
    <w:rsid w:val="00847C95"/>
    <w:rsid w:val="00884698"/>
    <w:rsid w:val="008935B4"/>
    <w:rsid w:val="00894BA0"/>
    <w:rsid w:val="008A7874"/>
    <w:rsid w:val="008C06CA"/>
    <w:rsid w:val="0094333C"/>
    <w:rsid w:val="009B7213"/>
    <w:rsid w:val="009D3CD9"/>
    <w:rsid w:val="009D6193"/>
    <w:rsid w:val="00A61BB4"/>
    <w:rsid w:val="00A835F9"/>
    <w:rsid w:val="00AE7748"/>
    <w:rsid w:val="00B22486"/>
    <w:rsid w:val="00B27170"/>
    <w:rsid w:val="00B60327"/>
    <w:rsid w:val="00B70787"/>
    <w:rsid w:val="00B71F20"/>
    <w:rsid w:val="00B80936"/>
    <w:rsid w:val="00BB5476"/>
    <w:rsid w:val="00BB561F"/>
    <w:rsid w:val="00BC6A9E"/>
    <w:rsid w:val="00C818BE"/>
    <w:rsid w:val="00C9752A"/>
    <w:rsid w:val="00CB353D"/>
    <w:rsid w:val="00CC359B"/>
    <w:rsid w:val="00CD15B7"/>
    <w:rsid w:val="00DD502D"/>
    <w:rsid w:val="00DE0D32"/>
    <w:rsid w:val="00E232D4"/>
    <w:rsid w:val="00E9094F"/>
    <w:rsid w:val="00E95B64"/>
    <w:rsid w:val="00ED06DC"/>
    <w:rsid w:val="00F1337F"/>
    <w:rsid w:val="00F6148C"/>
    <w:rsid w:val="00F821E8"/>
    <w:rsid w:val="00FB6846"/>
    <w:rsid w:val="00FC18FE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B2F2"/>
  <w15:chartTrackingRefBased/>
  <w15:docId w15:val="{01D682F7-A993-4D43-AC82-17EFD12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 Burns</dc:creator>
  <cp:keywords/>
  <dc:description/>
  <cp:lastModifiedBy>Tommie Jean Sullivan</cp:lastModifiedBy>
  <cp:revision>2</cp:revision>
  <cp:lastPrinted>2025-12-23T15:15:00Z</cp:lastPrinted>
  <dcterms:created xsi:type="dcterms:W3CDTF">2025-12-23T15:53:00Z</dcterms:created>
  <dcterms:modified xsi:type="dcterms:W3CDTF">2025-12-23T15:53:00Z</dcterms:modified>
</cp:coreProperties>
</file>